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941"/>
      </w:tblGrid>
      <w:tr w:rsidR="00472B98" w:rsidTr="006C46BF">
        <w:tc>
          <w:tcPr>
            <w:tcW w:w="11047" w:type="dxa"/>
            <w:gridSpan w:val="2"/>
          </w:tcPr>
          <w:p w:rsidR="00472B98" w:rsidRPr="00933DF1" w:rsidRDefault="00472B98" w:rsidP="00001854">
            <w:pPr>
              <w:ind w:left="-144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33DF1">
              <w:rPr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4795117E" wp14:editId="3CCCFB1F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68580</wp:posOffset>
                  </wp:positionV>
                  <wp:extent cx="1826895" cy="817245"/>
                  <wp:effectExtent l="19050" t="0" r="1905" b="0"/>
                  <wp:wrapSquare wrapText="right"/>
                  <wp:docPr id="5" name="Рисунок 2" descr="Безымянный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3DF1">
              <w:rPr>
                <w:b/>
                <w:color w:val="000000" w:themeColor="text1"/>
                <w:sz w:val="32"/>
                <w:szCs w:val="32"/>
              </w:rPr>
              <w:t>ООО «МЕКОРТ-ИНВЕСТ»</w:t>
            </w:r>
          </w:p>
          <w:p w:rsidR="006E0E06" w:rsidRPr="006E0E06" w:rsidRDefault="006E0E06" w:rsidP="006E0E06">
            <w:pPr>
              <w:ind w:left="-1440"/>
              <w:jc w:val="center"/>
              <w:rPr>
                <w:color w:val="000000" w:themeColor="text1"/>
              </w:rPr>
            </w:pPr>
            <w:r w:rsidRPr="006E0E06">
              <w:rPr>
                <w:color w:val="000000" w:themeColor="text1"/>
              </w:rPr>
              <w:t>140000, РФ, Московская обл., г. Люберцы,</w:t>
            </w:r>
          </w:p>
          <w:p w:rsidR="00472B98" w:rsidRPr="00472B98" w:rsidRDefault="006E0E06" w:rsidP="006E0E06">
            <w:pPr>
              <w:ind w:left="-1440"/>
              <w:jc w:val="center"/>
              <w:rPr>
                <w:noProof/>
                <w:color w:val="000000" w:themeColor="text1"/>
                <w:sz w:val="32"/>
                <w:szCs w:val="32"/>
              </w:rPr>
            </w:pPr>
            <w:r w:rsidRPr="006E0E06">
              <w:rPr>
                <w:color w:val="000000" w:themeColor="text1"/>
              </w:rPr>
              <w:t>ул. Смирновская, д.</w:t>
            </w:r>
            <w:proofErr w:type="gramStart"/>
            <w:r w:rsidRPr="006E0E06">
              <w:rPr>
                <w:color w:val="000000" w:themeColor="text1"/>
              </w:rPr>
              <w:t>16,  ИНН</w:t>
            </w:r>
            <w:proofErr w:type="gramEnd"/>
            <w:r w:rsidRPr="006E0E06">
              <w:rPr>
                <w:color w:val="000000" w:themeColor="text1"/>
              </w:rPr>
              <w:t xml:space="preserve"> 5027134441, КПП 502701001</w:t>
            </w:r>
          </w:p>
        </w:tc>
      </w:tr>
      <w:tr w:rsidR="00472B98" w:rsidRPr="00472B98" w:rsidTr="006C46BF">
        <w:trPr>
          <w:trHeight w:val="1137"/>
        </w:trPr>
        <w:tc>
          <w:tcPr>
            <w:tcW w:w="4106" w:type="dxa"/>
            <w:vAlign w:val="center"/>
          </w:tcPr>
          <w:p w:rsidR="00472B98" w:rsidRPr="00472B98" w:rsidRDefault="00472B98" w:rsidP="00472B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Нержавеющие стали</w:t>
            </w:r>
          </w:p>
          <w:p w:rsidR="00472B98" w:rsidRPr="007B6A66" w:rsidRDefault="006C46BF" w:rsidP="00472B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Катков Евгений Алексеевич</w:t>
            </w:r>
            <w:r w:rsidR="00472B98" w:rsidRPr="007B6A66">
              <w:rPr>
                <w:b/>
                <w:color w:val="000000" w:themeColor="text1"/>
              </w:rPr>
              <w:br/>
            </w:r>
          </w:p>
        </w:tc>
        <w:tc>
          <w:tcPr>
            <w:tcW w:w="6941" w:type="dxa"/>
            <w:vAlign w:val="center"/>
          </w:tcPr>
          <w:p w:rsidR="006C46BF" w:rsidRDefault="00E236D0" w:rsidP="00472B98">
            <w:pPr>
              <w:ind w:left="-1440" w:right="-545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72B98">
              <w:rPr>
                <w:b/>
              </w:rPr>
              <w:t xml:space="preserve"> </w:t>
            </w:r>
            <w:r w:rsidR="00B67006">
              <w:rPr>
                <w:b/>
              </w:rPr>
              <w:t>(499) 343-7</w:t>
            </w:r>
            <w:r w:rsidR="00BB754E" w:rsidRPr="00BB754E">
              <w:rPr>
                <w:b/>
              </w:rPr>
              <w:t>5</w:t>
            </w:r>
            <w:r w:rsidR="006C46BF">
              <w:rPr>
                <w:b/>
              </w:rPr>
              <w:t xml:space="preserve">-31, </w:t>
            </w:r>
            <w:r w:rsidR="006C46BF" w:rsidRPr="006C46BF">
              <w:rPr>
                <w:b/>
              </w:rPr>
              <w:t>(499)</w:t>
            </w:r>
            <w:r w:rsidR="006C46BF">
              <w:rPr>
                <w:b/>
              </w:rPr>
              <w:t>343-70-31,</w:t>
            </w:r>
          </w:p>
          <w:p w:rsidR="00472B98" w:rsidRDefault="00472B98" w:rsidP="00472B98">
            <w:pPr>
              <w:ind w:left="-1440" w:right="-54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(495) 665- 34-19т/ф, </w:t>
            </w:r>
            <w:r w:rsidR="00CC4301">
              <w:rPr>
                <w:b/>
              </w:rPr>
              <w:t xml:space="preserve"> </w:t>
            </w:r>
            <w:r w:rsidR="00B67006">
              <w:rPr>
                <w:b/>
              </w:rPr>
              <w:t>8</w:t>
            </w:r>
            <w:r w:rsidR="00BB754E" w:rsidRPr="00BB754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BB754E">
              <w:rPr>
                <w:b/>
              </w:rPr>
              <w:t>9</w:t>
            </w:r>
            <w:r w:rsidR="006C46BF">
              <w:rPr>
                <w:b/>
              </w:rPr>
              <w:t>03</w:t>
            </w:r>
            <w:r w:rsidR="00B67006">
              <w:rPr>
                <w:b/>
              </w:rPr>
              <w:t xml:space="preserve">) </w:t>
            </w:r>
            <w:r w:rsidR="00BB754E" w:rsidRPr="00BB754E">
              <w:rPr>
                <w:b/>
              </w:rPr>
              <w:t>5</w:t>
            </w:r>
            <w:r w:rsidR="006C46BF">
              <w:rPr>
                <w:b/>
              </w:rPr>
              <w:t>03</w:t>
            </w:r>
            <w:r w:rsidR="00BB754E" w:rsidRPr="00BB754E">
              <w:rPr>
                <w:b/>
              </w:rPr>
              <w:t>-</w:t>
            </w:r>
            <w:r w:rsidR="006C46BF">
              <w:rPr>
                <w:b/>
              </w:rPr>
              <w:t>43</w:t>
            </w:r>
            <w:r w:rsidR="00BB754E" w:rsidRPr="00BB754E">
              <w:rPr>
                <w:b/>
              </w:rPr>
              <w:t>-</w:t>
            </w:r>
            <w:r w:rsidR="006C46BF">
              <w:rPr>
                <w:b/>
              </w:rPr>
              <w:t>66</w:t>
            </w:r>
            <w:r w:rsidR="001B2729">
              <w:rPr>
                <w:b/>
              </w:rPr>
              <w:t xml:space="preserve"> моб.</w:t>
            </w:r>
          </w:p>
          <w:p w:rsidR="00472B98" w:rsidRPr="007B6A66" w:rsidRDefault="006C46BF" w:rsidP="006C46BF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Pr="00135E2F">
                <w:rPr>
                  <w:rStyle w:val="a4"/>
                  <w:b/>
                  <w:lang w:val="en-US"/>
                </w:rPr>
                <w:t>e</w:t>
              </w:r>
              <w:r w:rsidRPr="00135E2F">
                <w:rPr>
                  <w:rStyle w:val="a4"/>
                  <w:b/>
                </w:rPr>
                <w:t>.</w:t>
              </w:r>
              <w:r w:rsidRPr="00135E2F">
                <w:rPr>
                  <w:rStyle w:val="a4"/>
                  <w:b/>
                  <w:lang w:val="en-US"/>
                </w:rPr>
                <w:t>katkov</w:t>
              </w:r>
              <w:r w:rsidRPr="00135E2F">
                <w:rPr>
                  <w:rStyle w:val="a4"/>
                  <w:b/>
                </w:rPr>
                <w:t>@</w:t>
              </w:r>
              <w:r w:rsidRPr="00135E2F">
                <w:rPr>
                  <w:rStyle w:val="a4"/>
                  <w:b/>
                  <w:lang w:val="en-US"/>
                </w:rPr>
                <w:t>mekort</w:t>
              </w:r>
              <w:r w:rsidRPr="00135E2F">
                <w:rPr>
                  <w:rStyle w:val="a4"/>
                  <w:b/>
                </w:rPr>
                <w:t>-</w:t>
              </w:r>
              <w:r w:rsidRPr="00135E2F">
                <w:rPr>
                  <w:rStyle w:val="a4"/>
                  <w:b/>
                  <w:lang w:val="en-US"/>
                </w:rPr>
                <w:t>invest</w:t>
              </w:r>
              <w:r w:rsidRPr="00135E2F">
                <w:rPr>
                  <w:rStyle w:val="a4"/>
                  <w:b/>
                </w:rPr>
                <w:t>.</w:t>
              </w:r>
              <w:r w:rsidRPr="00135E2F">
                <w:rPr>
                  <w:rStyle w:val="a4"/>
                  <w:b/>
                  <w:lang w:val="en-US"/>
                </w:rPr>
                <w:t>ru</w:t>
              </w:r>
            </w:hyperlink>
            <w:r w:rsidR="00472B98" w:rsidRPr="007B6A66">
              <w:rPr>
                <w:b/>
                <w:color w:val="000000" w:themeColor="text1"/>
              </w:rPr>
              <w:t xml:space="preserve">             </w:t>
            </w:r>
            <w:r w:rsidR="00472B98" w:rsidRPr="007B6A66">
              <w:rPr>
                <w:b/>
                <w:color w:val="000000" w:themeColor="text1"/>
                <w:lang w:val="en-US"/>
              </w:rPr>
              <w:t>mekort</w:t>
            </w:r>
            <w:r w:rsidR="00472B98" w:rsidRPr="007B6A66">
              <w:rPr>
                <w:b/>
                <w:color w:val="000000" w:themeColor="text1"/>
              </w:rPr>
              <w:t>-</w:t>
            </w:r>
            <w:r w:rsidR="00472B98" w:rsidRPr="007B6A66">
              <w:rPr>
                <w:b/>
                <w:color w:val="000000" w:themeColor="text1"/>
                <w:lang w:val="en-US"/>
              </w:rPr>
              <w:t>invest</w:t>
            </w:r>
            <w:r w:rsidR="00472B98" w:rsidRPr="007B6A66">
              <w:rPr>
                <w:b/>
                <w:color w:val="000000" w:themeColor="text1"/>
              </w:rPr>
              <w:t>@</w:t>
            </w:r>
            <w:r w:rsidR="00472B98" w:rsidRPr="007B6A66">
              <w:rPr>
                <w:b/>
                <w:color w:val="000000" w:themeColor="text1"/>
                <w:lang w:val="en-US"/>
              </w:rPr>
              <w:t>mail</w:t>
            </w:r>
            <w:r w:rsidR="00472B98" w:rsidRPr="007B6A66">
              <w:rPr>
                <w:b/>
                <w:color w:val="000000" w:themeColor="text1"/>
              </w:rPr>
              <w:t>.</w:t>
            </w:r>
            <w:r w:rsidR="00472B98" w:rsidRPr="007B6A66">
              <w:rPr>
                <w:b/>
                <w:color w:val="000000" w:themeColor="text1"/>
                <w:lang w:val="en-US"/>
              </w:rPr>
              <w:t>ru</w:t>
            </w:r>
          </w:p>
        </w:tc>
      </w:tr>
    </w:tbl>
    <w:p w:rsidR="001F7964" w:rsidRPr="00472B98" w:rsidRDefault="001F7964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389"/>
        <w:gridCol w:w="1680"/>
        <w:gridCol w:w="1897"/>
        <w:gridCol w:w="733"/>
        <w:gridCol w:w="1723"/>
        <w:gridCol w:w="1467"/>
        <w:gridCol w:w="93"/>
        <w:gridCol w:w="2099"/>
      </w:tblGrid>
      <w:tr w:rsidR="00472B98" w:rsidRPr="00472B98" w:rsidTr="007B6A66">
        <w:trPr>
          <w:trHeight w:val="405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754E">
              <w:rPr>
                <w:rFonts w:ascii="Arial" w:hAnsi="Arial" w:cs="Arial"/>
                <w:b/>
                <w:bCs/>
                <w:sz w:val="28"/>
                <w:szCs w:val="28"/>
              </w:rPr>
              <w:t>AISI 430 (08х17), 2B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754E">
              <w:rPr>
                <w:rFonts w:ascii="Arial" w:hAnsi="Arial" w:cs="Arial"/>
                <w:b/>
                <w:bCs/>
                <w:sz w:val="28"/>
                <w:szCs w:val="28"/>
              </w:rPr>
              <w:t>AISI 201 (12х15г9нд), 2В</w:t>
            </w:r>
          </w:p>
        </w:tc>
      </w:tr>
      <w:tr w:rsidR="00472B98" w:rsidRPr="00472B98" w:rsidTr="007B6A66">
        <w:trPr>
          <w:trHeight w:val="51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7B6A66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>Толщина</w:t>
            </w:r>
            <w:r w:rsidR="00472B98" w:rsidRPr="00BB754E">
              <w:rPr>
                <w:rFonts w:ascii="Arial" w:hAnsi="Arial" w:cs="Arial"/>
                <w:bCs/>
                <w:sz w:val="20"/>
                <w:szCs w:val="20"/>
              </w:rPr>
              <w:t>, мм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Цена с </w:t>
            </w:r>
            <w:proofErr w:type="gram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НДС,  руб.</w:t>
            </w:r>
            <w:proofErr w:type="gramEnd"/>
            <w:r w:rsidRPr="00BB754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7B6A66" w:rsidRPr="00BB754E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>Толщина, мм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Цена с </w:t>
            </w:r>
            <w:proofErr w:type="gram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НДС,  руб.</w:t>
            </w:r>
            <w:proofErr w:type="gramEnd"/>
            <w:r w:rsidRPr="00BB754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7B6A66" w:rsidRPr="00BB754E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spellEnd"/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B6A66" w:rsidRPr="00472B98" w:rsidTr="007B6A66"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98" w:rsidRPr="00BB754E" w:rsidRDefault="00472B98" w:rsidP="00472B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до</w:t>
            </w:r>
            <w:proofErr w:type="gramEnd"/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 1,0 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Свыше 1,0 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98" w:rsidRPr="00BB754E" w:rsidRDefault="00472B98" w:rsidP="00472B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до</w:t>
            </w:r>
            <w:proofErr w:type="gramEnd"/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 1,0 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Свыше 1,0 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тн</w:t>
            </w:r>
            <w:proofErr w:type="spellEnd"/>
          </w:p>
        </w:tc>
      </w:tr>
      <w:tr w:rsidR="007B6A66" w:rsidRPr="00472B98" w:rsidTr="007B6A6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54E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3</w:t>
            </w:r>
            <w:r w:rsidR="00472B98" w:rsidRPr="00BB75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6A25A4" w:rsidP="006A2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90 9</w:t>
            </w:r>
            <w:r w:rsidR="00472B98" w:rsidRPr="00BB754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108 000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82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105 900</w:t>
            </w:r>
          </w:p>
        </w:tc>
      </w:tr>
      <w:tr w:rsidR="007B6A66" w:rsidRPr="00472B98" w:rsidTr="007B6A6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6A25A4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85 000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6A25A4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82 500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6A25A4" w:rsidP="00DC18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103 000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82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99 900</w:t>
            </w:r>
          </w:p>
        </w:tc>
      </w:tr>
      <w:tr w:rsidR="007B6A66" w:rsidRPr="00472B98" w:rsidTr="006A25A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6A25A4" w:rsidRDefault="006A25A4" w:rsidP="00472B9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80 900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6A2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6A25A4" w:rsidP="00DC18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101 000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82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97 900</w:t>
            </w:r>
          </w:p>
        </w:tc>
      </w:tr>
      <w:tr w:rsidR="007B6A66" w:rsidRPr="00472B98" w:rsidTr="006A25A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6A25A4" w:rsidRDefault="006A25A4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1,0 - 1,2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77 900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1,2-</w:t>
            </w:r>
            <w:r w:rsidR="00933DF1" w:rsidRPr="00BB754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6A25A4" w:rsidP="00DC18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100 000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82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96 900</w:t>
            </w:r>
          </w:p>
        </w:tc>
      </w:tr>
      <w:tr w:rsidR="007B6A66" w:rsidRPr="00472B98" w:rsidTr="006A25A4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75 900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933DF1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2,0-3,0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933D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99 000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82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95 900</w:t>
            </w:r>
          </w:p>
        </w:tc>
      </w:tr>
      <w:tr w:rsidR="007B6A66" w:rsidRPr="00472B98" w:rsidTr="006A25A4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2,0-3,0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77 000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B98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74 900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933DF1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4,0-20,0 г/к</w:t>
            </w:r>
            <w:r w:rsidR="00472B98" w:rsidRPr="00BB75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472B98" w:rsidP="0082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5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8201E6">
              <w:rPr>
                <w:rFonts w:ascii="Arial" w:hAnsi="Arial" w:cs="Arial"/>
                <w:b/>
                <w:bCs/>
                <w:sz w:val="22"/>
                <w:szCs w:val="22"/>
              </w:rPr>
              <w:t>99 900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82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97 900</w:t>
            </w:r>
          </w:p>
        </w:tc>
      </w:tr>
      <w:tr w:rsidR="006A25A4" w:rsidRPr="00472B98" w:rsidTr="006A25A4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25A4" w:rsidRPr="00BB754E" w:rsidRDefault="00140F30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4,0-1</w:t>
            </w:r>
            <w:r w:rsidRPr="00BB754E">
              <w:rPr>
                <w:rFonts w:ascii="Arial" w:hAnsi="Arial" w:cs="Arial"/>
                <w:sz w:val="20"/>
                <w:szCs w:val="20"/>
              </w:rPr>
              <w:t>0,0 г/к 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5A4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75 000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5A4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72 900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25A4" w:rsidRPr="00472B98" w:rsidRDefault="006A25A4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5A4" w:rsidRPr="00BB754E" w:rsidRDefault="006A25A4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5A4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5A4" w:rsidRPr="00BB754E" w:rsidRDefault="006A25A4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3DF1" w:rsidRPr="00472B98" w:rsidTr="00933DF1">
        <w:trPr>
          <w:trHeight w:val="360"/>
        </w:trPr>
        <w:tc>
          <w:tcPr>
            <w:tcW w:w="50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F1" w:rsidRPr="00472B98" w:rsidRDefault="00933DF1" w:rsidP="00472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933DF1" w:rsidRPr="00472B98" w:rsidRDefault="00933DF1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DF1" w:rsidRPr="00472B98" w:rsidRDefault="00933DF1" w:rsidP="00472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72B98" w:rsidRPr="00472B98" w:rsidTr="00933DF1">
        <w:trPr>
          <w:trHeight w:val="360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754E">
              <w:rPr>
                <w:rFonts w:ascii="Arial" w:hAnsi="Arial" w:cs="Arial"/>
                <w:b/>
                <w:bCs/>
                <w:sz w:val="28"/>
                <w:szCs w:val="28"/>
              </w:rPr>
              <w:t>AISI 430, ВА+РЕ зеркало в пленке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B98">
              <w:rPr>
                <w:rFonts w:ascii="Arial" w:hAnsi="Arial" w:cs="Arial"/>
                <w:b/>
                <w:bCs/>
                <w:sz w:val="28"/>
                <w:szCs w:val="28"/>
              </w:rPr>
              <w:t>AISI 409L (08х13), 2В</w:t>
            </w:r>
          </w:p>
        </w:tc>
      </w:tr>
      <w:tr w:rsidR="00472B98" w:rsidRPr="00472B98" w:rsidTr="007B6A66">
        <w:trPr>
          <w:trHeight w:val="42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>Толщина, мм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Цена с </w:t>
            </w:r>
            <w:proofErr w:type="gram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НДС,  руб.</w:t>
            </w:r>
            <w:proofErr w:type="gramEnd"/>
            <w:r w:rsidRPr="00BB754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7B6A66" w:rsidRPr="00BB754E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spellEnd"/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>Толщина, мм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Цена с </w:t>
            </w:r>
            <w:proofErr w:type="gram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НДС,  руб.</w:t>
            </w:r>
            <w:proofErr w:type="gramEnd"/>
            <w:r w:rsidRPr="00BB754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7B6A66" w:rsidRPr="00BB754E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proofErr w:type="spellEnd"/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C186F" w:rsidRPr="00472B98" w:rsidTr="00DC186F">
        <w:trPr>
          <w:trHeight w:val="33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98" w:rsidRPr="00BB754E" w:rsidRDefault="00472B98" w:rsidP="0047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до</w:t>
            </w:r>
            <w:proofErr w:type="gramEnd"/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 1,0 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Свыше 1,0 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98" w:rsidRPr="00BB754E" w:rsidRDefault="00472B98" w:rsidP="0047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до</w:t>
            </w:r>
            <w:proofErr w:type="gramEnd"/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 1,0 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Свыше 1,0 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тн</w:t>
            </w:r>
            <w:proofErr w:type="spellEnd"/>
          </w:p>
        </w:tc>
      </w:tr>
      <w:tr w:rsidR="007B6A66" w:rsidRPr="00472B98" w:rsidTr="008201E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54E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98 900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84 000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81 500</w:t>
            </w:r>
          </w:p>
        </w:tc>
      </w:tr>
      <w:tr w:rsidR="007B6A66" w:rsidRPr="00472B98" w:rsidTr="008201E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89 900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82 000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79 900</w:t>
            </w:r>
          </w:p>
        </w:tc>
      </w:tr>
      <w:tr w:rsidR="007B6A66" w:rsidRPr="00472B98" w:rsidTr="008201E6">
        <w:trPr>
          <w:trHeight w:val="2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82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82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87 900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80 000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76 900</w:t>
            </w:r>
          </w:p>
        </w:tc>
      </w:tr>
      <w:tr w:rsidR="007B6A66" w:rsidRPr="00472B98" w:rsidTr="008201E6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83 900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78 000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75 900</w:t>
            </w:r>
          </w:p>
        </w:tc>
      </w:tr>
      <w:tr w:rsidR="007B6A66" w:rsidRPr="00472B98" w:rsidTr="008201E6">
        <w:trPr>
          <w:trHeight w:val="2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84 000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81 900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2,0</w:t>
            </w:r>
            <w:r w:rsidR="008201E6">
              <w:rPr>
                <w:rFonts w:ascii="Arial" w:hAnsi="Arial" w:cs="Arial"/>
                <w:sz w:val="20"/>
                <w:szCs w:val="20"/>
              </w:rPr>
              <w:t>-3,0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77 000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8201E6" w:rsidP="00DC18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74 900</w:t>
            </w:r>
          </w:p>
        </w:tc>
      </w:tr>
      <w:tr w:rsidR="007B6A66" w:rsidRPr="00472B98" w:rsidTr="008201E6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84 000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81 900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Pr="00BB754E">
              <w:rPr>
                <w:rFonts w:ascii="Arial" w:hAnsi="Arial" w:cs="Arial"/>
                <w:sz w:val="20"/>
                <w:szCs w:val="20"/>
              </w:rPr>
              <w:t>-10,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40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F30" w:rsidRPr="00BB754E">
              <w:rPr>
                <w:rFonts w:ascii="Arial" w:hAnsi="Arial" w:cs="Arial"/>
                <w:sz w:val="20"/>
                <w:szCs w:val="20"/>
              </w:rPr>
              <w:t>г/к 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75 000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8201E6" w:rsidP="00DC18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73 900</w:t>
            </w:r>
          </w:p>
        </w:tc>
      </w:tr>
      <w:tr w:rsidR="004E3D2B" w:rsidRPr="00472B98" w:rsidTr="00933DF1">
        <w:trPr>
          <w:trHeight w:val="349"/>
        </w:trPr>
        <w:tc>
          <w:tcPr>
            <w:tcW w:w="50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D2B" w:rsidRPr="00472B98" w:rsidRDefault="004E3D2B" w:rsidP="004E3D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E3D2B" w:rsidRPr="00472B98" w:rsidRDefault="004E3D2B" w:rsidP="00472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D2B" w:rsidRPr="00472B98" w:rsidRDefault="004E3D2B" w:rsidP="00472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72B98" w:rsidRPr="00472B98" w:rsidTr="00933DF1">
        <w:trPr>
          <w:trHeight w:val="349"/>
        </w:trPr>
        <w:tc>
          <w:tcPr>
            <w:tcW w:w="5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D2B" w:rsidRPr="004E3D2B" w:rsidRDefault="004E3D2B" w:rsidP="004E3D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AISI</w:t>
            </w:r>
            <w:r w:rsidRPr="004E3D2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AISI</w:t>
            </w:r>
            <w:r w:rsidRPr="004E3D2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430</w:t>
            </w:r>
          </w:p>
          <w:p w:rsidR="00472B98" w:rsidRPr="00472B98" w:rsidRDefault="00472B98" w:rsidP="004E3D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B98">
              <w:rPr>
                <w:rFonts w:ascii="Arial" w:hAnsi="Arial" w:cs="Arial"/>
                <w:b/>
                <w:bCs/>
                <w:sz w:val="28"/>
                <w:szCs w:val="28"/>
              </w:rPr>
              <w:t>4N+PE шлифованная в пленке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B98">
              <w:rPr>
                <w:rFonts w:ascii="Arial" w:hAnsi="Arial" w:cs="Arial"/>
                <w:b/>
                <w:bCs/>
                <w:sz w:val="28"/>
                <w:szCs w:val="28"/>
              </w:rPr>
              <w:t>AISI 304 (08х18н9), 2В</w:t>
            </w:r>
          </w:p>
        </w:tc>
      </w:tr>
      <w:tr w:rsidR="00472B98" w:rsidRPr="00472B98" w:rsidTr="00933DF1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>Толщина, мм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Цена с </w:t>
            </w:r>
            <w:proofErr w:type="gram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НДС,  руб.</w:t>
            </w:r>
            <w:proofErr w:type="gramEnd"/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/т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>Толщина, мм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Цена с </w:t>
            </w:r>
            <w:proofErr w:type="gram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НДС,  руб.</w:t>
            </w:r>
            <w:proofErr w:type="gramEnd"/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/т </w:t>
            </w:r>
          </w:p>
        </w:tc>
      </w:tr>
      <w:tr w:rsidR="00DC186F" w:rsidRPr="00472B98" w:rsidTr="00DC186F">
        <w:trPr>
          <w:trHeight w:val="31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98" w:rsidRPr="00BB754E" w:rsidRDefault="00472B98" w:rsidP="00472B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4E3D2B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  <w:lang w:val="en-US"/>
              </w:rPr>
              <w:t>AISI 201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4E3D2B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  <w:lang w:val="en-US"/>
              </w:rPr>
              <w:t>AISI 430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B98" w:rsidRPr="00BB754E" w:rsidRDefault="00472B98" w:rsidP="0047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до</w:t>
            </w:r>
            <w:proofErr w:type="gramEnd"/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 1,0 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754E">
              <w:rPr>
                <w:rFonts w:ascii="Arial" w:hAnsi="Arial" w:cs="Arial"/>
                <w:bCs/>
                <w:sz w:val="20"/>
                <w:szCs w:val="20"/>
              </w:rPr>
              <w:t xml:space="preserve">Свыше 1,0 </w:t>
            </w:r>
            <w:proofErr w:type="spellStart"/>
            <w:r w:rsidRPr="00BB754E">
              <w:rPr>
                <w:rFonts w:ascii="Arial" w:hAnsi="Arial" w:cs="Arial"/>
                <w:bCs/>
                <w:sz w:val="20"/>
                <w:szCs w:val="20"/>
              </w:rPr>
              <w:t>тн</w:t>
            </w:r>
            <w:proofErr w:type="spellEnd"/>
          </w:p>
        </w:tc>
      </w:tr>
      <w:tr w:rsidR="007B6A66" w:rsidRPr="00472B98" w:rsidTr="00DC186F">
        <w:trPr>
          <w:trHeight w:val="3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4E3D2B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BB754E">
              <w:rPr>
                <w:rFonts w:ascii="Arial" w:hAnsi="Arial" w:cs="Arial"/>
                <w:sz w:val="20"/>
                <w:szCs w:val="20"/>
              </w:rPr>
              <w:t>,5-</w:t>
            </w:r>
            <w:r w:rsidR="00472B98" w:rsidRPr="00BB754E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140F30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112 900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93 900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jc w:val="center"/>
              <w:rPr>
                <w:rFonts w:ascii="Arial" w:hAnsi="Arial" w:cs="Arial"/>
              </w:rPr>
            </w:pPr>
            <w:r w:rsidRPr="00472B98">
              <w:rPr>
                <w:rFonts w:ascii="Arial" w:hAnsi="Arial" w:cs="Arial"/>
              </w:rPr>
              <w:t>0,5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140F30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145 000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140F30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139 900</w:t>
            </w:r>
          </w:p>
        </w:tc>
      </w:tr>
      <w:tr w:rsidR="007B6A66" w:rsidRPr="00472B98" w:rsidTr="00140F30">
        <w:trPr>
          <w:trHeight w:val="2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140F30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109 900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88 900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jc w:val="center"/>
              <w:rPr>
                <w:rFonts w:ascii="Arial" w:hAnsi="Arial" w:cs="Arial"/>
              </w:rPr>
            </w:pPr>
            <w:r w:rsidRPr="00472B98">
              <w:rPr>
                <w:rFonts w:ascii="Arial" w:hAnsi="Arial" w:cs="Arial"/>
              </w:rPr>
              <w:t>0,8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140F30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141 000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140F30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137 900</w:t>
            </w:r>
          </w:p>
        </w:tc>
      </w:tr>
      <w:tr w:rsidR="007B6A66" w:rsidRPr="00472B98" w:rsidTr="00140F30">
        <w:trPr>
          <w:trHeight w:val="2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140F30" w:rsidP="004E3D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107 900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86 900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DC186F">
            <w:pPr>
              <w:jc w:val="center"/>
              <w:rPr>
                <w:rFonts w:ascii="Arial" w:hAnsi="Arial" w:cs="Arial"/>
              </w:rPr>
            </w:pPr>
            <w:r w:rsidRPr="00472B98">
              <w:rPr>
                <w:rFonts w:ascii="Arial" w:hAnsi="Arial" w:cs="Arial"/>
              </w:rPr>
              <w:t>1,0-1,</w:t>
            </w:r>
            <w:r w:rsidR="00DC186F">
              <w:rPr>
                <w:rFonts w:ascii="Arial" w:hAnsi="Arial" w:cs="Arial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140F30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139 000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140F30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134 900</w:t>
            </w:r>
          </w:p>
        </w:tc>
      </w:tr>
      <w:tr w:rsidR="007B6A66" w:rsidRPr="00472B98" w:rsidTr="00140F30">
        <w:trPr>
          <w:trHeight w:val="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1,0</w:t>
            </w:r>
            <w:r w:rsidR="004E3D2B" w:rsidRPr="00BB754E">
              <w:rPr>
                <w:rFonts w:ascii="Arial" w:hAnsi="Arial" w:cs="Arial"/>
                <w:sz w:val="20"/>
                <w:szCs w:val="20"/>
              </w:rPr>
              <w:t>-1,2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8201E6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105 900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54E">
              <w:rPr>
                <w:rFonts w:ascii="Arial" w:hAnsi="Arial" w:cs="Arial"/>
                <w:b/>
                <w:bCs/>
                <w:sz w:val="22"/>
                <w:szCs w:val="22"/>
              </w:rPr>
              <w:t>88 000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472B98" w:rsidRDefault="00DC186F" w:rsidP="00472B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2,0-3,0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140F30" w:rsidP="00DC18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135 000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140F30" w:rsidP="00DC18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130 900</w:t>
            </w:r>
          </w:p>
        </w:tc>
      </w:tr>
      <w:tr w:rsidR="007B6A66" w:rsidRPr="00472B98" w:rsidTr="00140F3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54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140F30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104 900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472B98" w:rsidP="00472B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754E">
              <w:rPr>
                <w:rFonts w:ascii="Arial" w:hAnsi="Arial" w:cs="Arial"/>
                <w:b/>
                <w:bCs/>
                <w:sz w:val="22"/>
                <w:szCs w:val="22"/>
              </w:rPr>
              <w:t>87 000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B98" w:rsidRPr="00472B98" w:rsidRDefault="00472B98" w:rsidP="00472B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B98" w:rsidRPr="00472B98" w:rsidRDefault="00DC186F" w:rsidP="00A92F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4,0-</w:t>
            </w:r>
            <w:r w:rsidR="00A92F8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0,0 </w:t>
            </w:r>
            <w:r w:rsidR="00140F30" w:rsidRPr="00BB754E">
              <w:rPr>
                <w:rFonts w:ascii="Arial" w:hAnsi="Arial" w:cs="Arial"/>
                <w:sz w:val="20"/>
                <w:szCs w:val="20"/>
              </w:rPr>
              <w:t>г/к 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98" w:rsidRPr="00BB754E" w:rsidRDefault="00140F30" w:rsidP="00DC18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132 000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98" w:rsidRPr="00BB754E" w:rsidRDefault="00140F30" w:rsidP="002F4F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129 900</w:t>
            </w:r>
          </w:p>
        </w:tc>
      </w:tr>
    </w:tbl>
    <w:p w:rsidR="00001854" w:rsidRDefault="000018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0"/>
        <w:gridCol w:w="8407"/>
      </w:tblGrid>
      <w:tr w:rsidR="00DC186F" w:rsidTr="00086A6C">
        <w:trPr>
          <w:trHeight w:val="916"/>
        </w:trPr>
        <w:tc>
          <w:tcPr>
            <w:tcW w:w="2376" w:type="dxa"/>
            <w:vAlign w:val="center"/>
          </w:tcPr>
          <w:p w:rsidR="00DC186F" w:rsidRPr="003276CC" w:rsidRDefault="00DC186F" w:rsidP="00086A6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276CC">
              <w:rPr>
                <w:b/>
                <w:sz w:val="28"/>
                <w:szCs w:val="28"/>
              </w:rPr>
              <w:t>Наценки и скидки</w:t>
            </w:r>
            <w:r w:rsidRPr="003276CC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8897" w:type="dxa"/>
            <w:vAlign w:val="center"/>
          </w:tcPr>
          <w:p w:rsidR="00086A6C" w:rsidRPr="006C46BF" w:rsidRDefault="00086A6C" w:rsidP="00086A6C">
            <w:pPr>
              <w:rPr>
                <w:sz w:val="4"/>
                <w:szCs w:val="4"/>
              </w:rPr>
            </w:pPr>
          </w:p>
          <w:p w:rsidR="00086A6C" w:rsidRPr="00086A6C" w:rsidRDefault="00086A6C" w:rsidP="00086A6C">
            <w:r w:rsidRPr="00086A6C">
              <w:t>При отгрузке до</w:t>
            </w:r>
            <w:r w:rsidR="00140F30">
              <w:t xml:space="preserve"> 2</w:t>
            </w:r>
            <w:r w:rsidRPr="00086A6C">
              <w:t>00 кг наценка 10%</w:t>
            </w:r>
          </w:p>
          <w:p w:rsidR="00086A6C" w:rsidRPr="00086A6C" w:rsidRDefault="00086A6C" w:rsidP="00086A6C">
            <w:r w:rsidRPr="00086A6C">
              <w:t>При объеме заказа больше 2,0тн цены обговариваются дополнительно.</w:t>
            </w:r>
          </w:p>
          <w:p w:rsidR="00933DF1" w:rsidRPr="00086A6C" w:rsidRDefault="00086A6C" w:rsidP="00086A6C">
            <w:pPr>
              <w:rPr>
                <w:b/>
              </w:rPr>
            </w:pPr>
            <w:r w:rsidRPr="00086A6C">
              <w:rPr>
                <w:b/>
              </w:rPr>
              <w:t>Все цены и условия не окончательны и обговариваются</w:t>
            </w:r>
          </w:p>
        </w:tc>
      </w:tr>
      <w:tr w:rsidR="00BB754E" w:rsidTr="00086A6C">
        <w:trPr>
          <w:trHeight w:val="717"/>
        </w:trPr>
        <w:tc>
          <w:tcPr>
            <w:tcW w:w="2373" w:type="dxa"/>
            <w:vAlign w:val="center"/>
          </w:tcPr>
          <w:p w:rsidR="00BB754E" w:rsidRPr="00BB754E" w:rsidRDefault="00BB754E" w:rsidP="00086A6C">
            <w:pPr>
              <w:jc w:val="center"/>
              <w:rPr>
                <w:b/>
              </w:rPr>
            </w:pPr>
            <w:proofErr w:type="spellStart"/>
            <w:r w:rsidRPr="00086A6C">
              <w:rPr>
                <w:b/>
                <w:sz w:val="28"/>
                <w:szCs w:val="28"/>
              </w:rPr>
              <w:t>Спецпредложения</w:t>
            </w:r>
            <w:proofErr w:type="spellEnd"/>
            <w:r w:rsidRPr="00086A6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900" w:type="dxa"/>
            <w:vAlign w:val="center"/>
          </w:tcPr>
          <w:p w:rsidR="00086A6C" w:rsidRPr="006C46BF" w:rsidRDefault="00086A6C" w:rsidP="00086A6C">
            <w:pPr>
              <w:ind w:firstLine="176"/>
              <w:rPr>
                <w:sz w:val="4"/>
                <w:szCs w:val="4"/>
              </w:rPr>
            </w:pPr>
          </w:p>
          <w:p w:rsidR="00BB754E" w:rsidRPr="00086A6C" w:rsidRDefault="00BB754E" w:rsidP="00086A6C">
            <w:r w:rsidRPr="00086A6C">
              <w:t xml:space="preserve">AISI 201 2В 0,8х1250х2500 по </w:t>
            </w:r>
            <w:r w:rsidRPr="00086A6C">
              <w:rPr>
                <w:b/>
              </w:rPr>
              <w:t>91 000</w:t>
            </w:r>
            <w:r w:rsidRPr="00086A6C">
              <w:t xml:space="preserve"> руб</w:t>
            </w:r>
            <w:r w:rsidR="006E0E06" w:rsidRPr="00086A6C">
              <w:t>.</w:t>
            </w:r>
            <w:r w:rsidRPr="00086A6C">
              <w:t xml:space="preserve"> с НДС</w:t>
            </w:r>
          </w:p>
          <w:p w:rsidR="00BB754E" w:rsidRPr="00BB754E" w:rsidRDefault="00BB754E" w:rsidP="00086A6C">
            <w:pPr>
              <w:rPr>
                <w:b/>
              </w:rPr>
            </w:pPr>
            <w:r w:rsidRPr="00086A6C">
              <w:t xml:space="preserve">AISI 304 2В 2,0х1000х2000 по </w:t>
            </w:r>
            <w:r w:rsidR="00140F30">
              <w:rPr>
                <w:b/>
              </w:rPr>
              <w:t>125</w:t>
            </w:r>
            <w:r w:rsidRPr="00086A6C">
              <w:rPr>
                <w:b/>
              </w:rPr>
              <w:t xml:space="preserve"> 900</w:t>
            </w:r>
            <w:r w:rsidRPr="00086A6C">
              <w:t xml:space="preserve"> руб</w:t>
            </w:r>
            <w:r w:rsidR="006E0E06" w:rsidRPr="00086A6C">
              <w:t>.</w:t>
            </w:r>
            <w:r w:rsidRPr="00086A6C">
              <w:t xml:space="preserve"> с НДС</w:t>
            </w:r>
          </w:p>
        </w:tc>
      </w:tr>
    </w:tbl>
    <w:p w:rsidR="00933DF1" w:rsidRDefault="00933DF1"/>
    <w:p w:rsidR="006E0E06" w:rsidRPr="006E0E06" w:rsidRDefault="006E0E06" w:rsidP="006E0E06">
      <w:pPr>
        <w:pStyle w:val="a5"/>
        <w:numPr>
          <w:ilvl w:val="0"/>
          <w:numId w:val="1"/>
        </w:numPr>
        <w:rPr>
          <w:color w:val="000000" w:themeColor="text1"/>
        </w:rPr>
      </w:pPr>
      <w:r w:rsidRPr="006E0E06">
        <w:rPr>
          <w:color w:val="000000" w:themeColor="text1"/>
        </w:rPr>
        <w:t xml:space="preserve">Склад: г. Москва, р-н </w:t>
      </w:r>
      <w:proofErr w:type="spellStart"/>
      <w:r w:rsidRPr="006E0E06">
        <w:rPr>
          <w:color w:val="000000" w:themeColor="text1"/>
        </w:rPr>
        <w:t>Некрасовка</w:t>
      </w:r>
      <w:proofErr w:type="spellEnd"/>
      <w:r w:rsidRPr="006E0E06">
        <w:rPr>
          <w:color w:val="000000" w:themeColor="text1"/>
        </w:rPr>
        <w:t xml:space="preserve"> (7 км от МКАД)</w:t>
      </w:r>
    </w:p>
    <w:sectPr w:rsidR="006E0E06" w:rsidRPr="006E0E06" w:rsidSect="00140F30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B7A28"/>
    <w:multiLevelType w:val="hybridMultilevel"/>
    <w:tmpl w:val="302091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54"/>
    <w:rsid w:val="00001854"/>
    <w:rsid w:val="00086A6C"/>
    <w:rsid w:val="00140F30"/>
    <w:rsid w:val="001B2729"/>
    <w:rsid w:val="001F7964"/>
    <w:rsid w:val="00200E16"/>
    <w:rsid w:val="0026719F"/>
    <w:rsid w:val="00277A57"/>
    <w:rsid w:val="002F4F09"/>
    <w:rsid w:val="003276CC"/>
    <w:rsid w:val="00472B98"/>
    <w:rsid w:val="004E3D2B"/>
    <w:rsid w:val="006A25A4"/>
    <w:rsid w:val="006C46BF"/>
    <w:rsid w:val="006E0E06"/>
    <w:rsid w:val="00743918"/>
    <w:rsid w:val="007A665A"/>
    <w:rsid w:val="007B6A66"/>
    <w:rsid w:val="007E1026"/>
    <w:rsid w:val="008201E6"/>
    <w:rsid w:val="00884590"/>
    <w:rsid w:val="00933DF1"/>
    <w:rsid w:val="00A92F89"/>
    <w:rsid w:val="00B67006"/>
    <w:rsid w:val="00BB754E"/>
    <w:rsid w:val="00CC4301"/>
    <w:rsid w:val="00DC186F"/>
    <w:rsid w:val="00DE20A9"/>
    <w:rsid w:val="00E236D0"/>
    <w:rsid w:val="00E95E2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202DE-4414-4C3A-A64D-6956168F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A57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77A5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77A57"/>
    <w:pPr>
      <w:keepNext/>
      <w:framePr w:hSpace="180" w:wrap="notBeside" w:vAnchor="text" w:hAnchor="page" w:x="2134" w:y="350"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A5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77A5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77A57"/>
    <w:rPr>
      <w:sz w:val="28"/>
      <w:szCs w:val="24"/>
    </w:rPr>
  </w:style>
  <w:style w:type="table" w:styleId="a3">
    <w:name w:val="Table Grid"/>
    <w:basedOn w:val="a1"/>
    <w:uiPriority w:val="59"/>
    <w:rsid w:val="00001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18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atkov@mekort-inve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Катков</dc:creator>
  <cp:lastModifiedBy>МОТОР</cp:lastModifiedBy>
  <cp:revision>3</cp:revision>
  <cp:lastPrinted>2013-02-12T07:07:00Z</cp:lastPrinted>
  <dcterms:created xsi:type="dcterms:W3CDTF">2013-12-12T08:49:00Z</dcterms:created>
  <dcterms:modified xsi:type="dcterms:W3CDTF">2013-12-12T08:53:00Z</dcterms:modified>
</cp:coreProperties>
</file>